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418" w:rsidRDefault="00396418">
      <w:pPr>
        <w:rPr>
          <w:b/>
        </w:rPr>
      </w:pPr>
      <w:r>
        <w:rPr>
          <w:b/>
        </w:rPr>
        <w:t>Moduł VI</w:t>
      </w:r>
      <w:r w:rsidR="00735CEE">
        <w:rPr>
          <w:b/>
        </w:rPr>
        <w:t>II</w:t>
      </w:r>
    </w:p>
    <w:p w:rsidR="009936D0" w:rsidRDefault="009936D0">
      <w:pPr>
        <w:rPr>
          <w:b/>
        </w:rPr>
      </w:pPr>
    </w:p>
    <w:p w:rsidR="004F7EBA" w:rsidRDefault="004F7EBA" w:rsidP="000F124E">
      <w:pPr>
        <w:rPr>
          <w:b/>
        </w:rPr>
      </w:pPr>
      <w:r>
        <w:rPr>
          <w:b/>
        </w:rPr>
        <w:t>Aktywność na forum - Sposoby wspierania nauczycieli</w:t>
      </w:r>
    </w:p>
    <w:p w:rsidR="004F7EBA" w:rsidRDefault="004F7EBA" w:rsidP="000F124E">
      <w:pPr>
        <w:rPr>
          <w:b/>
        </w:rPr>
      </w:pPr>
    </w:p>
    <w:p w:rsidR="004F7EBA" w:rsidRDefault="004F7EBA" w:rsidP="004F7EBA">
      <w:pPr>
        <w:spacing w:line="360" w:lineRule="auto"/>
        <w:jc w:val="both"/>
        <w:rPr>
          <w:b/>
        </w:rPr>
      </w:pPr>
      <w:r w:rsidRPr="004F7EBA">
        <w:t xml:space="preserve">Porozmawiaj z innymi uczestnikami szkolenia </w:t>
      </w:r>
      <w:bookmarkStart w:id="0" w:name="_GoBack"/>
      <w:r w:rsidRPr="004F7EBA">
        <w:t>na temat</w:t>
      </w:r>
      <w:r>
        <w:rPr>
          <w:b/>
        </w:rPr>
        <w:t xml:space="preserve"> </w:t>
      </w:r>
      <w:r>
        <w:rPr>
          <w:rFonts w:cs="Arial"/>
        </w:rPr>
        <w:t>s</w:t>
      </w:r>
      <w:r w:rsidRPr="00F82C4F">
        <w:rPr>
          <w:rFonts w:cs="Arial"/>
        </w:rPr>
        <w:t>posob</w:t>
      </w:r>
      <w:r>
        <w:rPr>
          <w:rFonts w:cs="Arial"/>
        </w:rPr>
        <w:t>ów</w:t>
      </w:r>
      <w:r w:rsidRPr="00F82C4F">
        <w:rPr>
          <w:rFonts w:cs="Arial"/>
        </w:rPr>
        <w:t xml:space="preserve"> wspierania nauczycieli we </w:t>
      </w:r>
      <w:r w:rsidR="008D46D5" w:rsidRPr="00F82C4F">
        <w:rPr>
          <w:rFonts w:cs="Arial"/>
        </w:rPr>
        <w:t>wdrażaniu</w:t>
      </w:r>
      <w:r w:rsidRPr="00F82C4F">
        <w:rPr>
          <w:rFonts w:cs="Arial"/>
        </w:rPr>
        <w:t xml:space="preserve"> zmian</w:t>
      </w:r>
      <w:bookmarkEnd w:id="0"/>
      <w:r w:rsidRPr="00F82C4F">
        <w:rPr>
          <w:rFonts w:cs="Arial"/>
        </w:rPr>
        <w:t xml:space="preserve">, </w:t>
      </w:r>
      <w:r w:rsidR="008D46D5" w:rsidRPr="00F82C4F">
        <w:rPr>
          <w:rFonts w:cs="Arial"/>
        </w:rPr>
        <w:t>których</w:t>
      </w:r>
      <w:r w:rsidRPr="00F82C4F">
        <w:rPr>
          <w:rFonts w:cs="Arial"/>
        </w:rPr>
        <w:t xml:space="preserve"> celem jest </w:t>
      </w:r>
      <w:r w:rsidR="008D46D5" w:rsidRPr="00F82C4F">
        <w:rPr>
          <w:rFonts w:cs="Arial"/>
        </w:rPr>
        <w:t>rozwój</w:t>
      </w:r>
      <w:r w:rsidRPr="00F82C4F">
        <w:rPr>
          <w:rFonts w:cs="Arial"/>
        </w:rPr>
        <w:t xml:space="preserve"> kompetencji matematyczno-przyrodniczych </w:t>
      </w:r>
      <w:r w:rsidR="008D46D5" w:rsidRPr="00F82C4F">
        <w:rPr>
          <w:rFonts w:cs="Arial"/>
        </w:rPr>
        <w:t>uczniów</w:t>
      </w:r>
      <w:r>
        <w:rPr>
          <w:rFonts w:cs="Arial"/>
        </w:rPr>
        <w:t>. Może sam brałe(a)ś udział w formie doskonalenia, którą możesz polecić innym?</w:t>
      </w:r>
    </w:p>
    <w:sectPr w:rsidR="004F7EBA" w:rsidSect="004056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72" w:rsidRDefault="00365972" w:rsidP="00632456">
      <w:r>
        <w:separator/>
      </w:r>
    </w:p>
  </w:endnote>
  <w:endnote w:type="continuationSeparator" w:id="0">
    <w:p w:rsidR="00365972" w:rsidRDefault="00365972" w:rsidP="0063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72" w:rsidRDefault="00365972" w:rsidP="00632456">
      <w:r>
        <w:separator/>
      </w:r>
    </w:p>
  </w:footnote>
  <w:footnote w:type="continuationSeparator" w:id="0">
    <w:p w:rsidR="00365972" w:rsidRDefault="00365972" w:rsidP="00632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2552F"/>
    <w:multiLevelType w:val="hybridMultilevel"/>
    <w:tmpl w:val="8AFAF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44CED"/>
    <w:multiLevelType w:val="hybridMultilevel"/>
    <w:tmpl w:val="E1923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D6CAB"/>
    <w:multiLevelType w:val="multilevel"/>
    <w:tmpl w:val="3064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D22983"/>
    <w:multiLevelType w:val="hybridMultilevel"/>
    <w:tmpl w:val="7242DC06"/>
    <w:lvl w:ilvl="0" w:tplc="8C949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A8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8E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46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2B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08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C3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28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705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8D"/>
    <w:rsid w:val="00085337"/>
    <w:rsid w:val="000F124E"/>
    <w:rsid w:val="0011678C"/>
    <w:rsid w:val="00184FE5"/>
    <w:rsid w:val="00282EFE"/>
    <w:rsid w:val="00365972"/>
    <w:rsid w:val="00365D02"/>
    <w:rsid w:val="00396418"/>
    <w:rsid w:val="003F1292"/>
    <w:rsid w:val="004056AA"/>
    <w:rsid w:val="00430F5A"/>
    <w:rsid w:val="004F7EBA"/>
    <w:rsid w:val="00632456"/>
    <w:rsid w:val="007269B0"/>
    <w:rsid w:val="00735CEE"/>
    <w:rsid w:val="00791F1E"/>
    <w:rsid w:val="0087434B"/>
    <w:rsid w:val="008D46D5"/>
    <w:rsid w:val="009936D0"/>
    <w:rsid w:val="00A342DF"/>
    <w:rsid w:val="00B37D68"/>
    <w:rsid w:val="00B70027"/>
    <w:rsid w:val="00DB3B9C"/>
    <w:rsid w:val="00EE5902"/>
    <w:rsid w:val="00EF0B8D"/>
    <w:rsid w:val="00EF39F3"/>
    <w:rsid w:val="00FD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D464AED-3340-744C-8F4A-234E828A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0B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0B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0B8D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82EF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F124E"/>
  </w:style>
  <w:style w:type="table" w:styleId="Tabela-Siatka">
    <w:name w:val="Table Grid"/>
    <w:basedOn w:val="Standardowy"/>
    <w:uiPriority w:val="39"/>
    <w:rsid w:val="0063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24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4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245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324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1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2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7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Romańska</dc:creator>
  <cp:keywords/>
  <dc:description/>
  <cp:lastModifiedBy>Anna Romańska</cp:lastModifiedBy>
  <cp:revision>21</cp:revision>
  <dcterms:created xsi:type="dcterms:W3CDTF">2018-12-26T19:37:00Z</dcterms:created>
  <dcterms:modified xsi:type="dcterms:W3CDTF">2019-01-18T19:05:00Z</dcterms:modified>
</cp:coreProperties>
</file>